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F21AB" w14:textId="4A787EE5" w:rsidR="0078176C" w:rsidRDefault="0078176C" w:rsidP="0078176C">
      <w:r w:rsidRPr="0078176C">
        <w:drawing>
          <wp:anchor distT="0" distB="0" distL="114300" distR="114300" simplePos="0" relativeHeight="251658240" behindDoc="0" locked="0" layoutInCell="1" allowOverlap="1" wp14:anchorId="381C82F2" wp14:editId="0538B768">
            <wp:simplePos x="0" y="0"/>
            <wp:positionH relativeFrom="column">
              <wp:posOffset>786974</wp:posOffset>
            </wp:positionH>
            <wp:positionV relativeFrom="paragraph">
              <wp:posOffset>0</wp:posOffset>
            </wp:positionV>
            <wp:extent cx="4733925" cy="3432810"/>
            <wp:effectExtent l="0" t="0" r="3175" b="0"/>
            <wp:wrapThrough wrapText="bothSides">
              <wp:wrapPolygon edited="0">
                <wp:start x="0" y="0"/>
                <wp:lineTo x="0" y="21496"/>
                <wp:lineTo x="21557" y="21496"/>
                <wp:lineTo x="21557" y="0"/>
                <wp:lineTo x="0" y="0"/>
              </wp:wrapPolygon>
            </wp:wrapThrough>
            <wp:docPr id="1" name="Picture 1" descr="A picture containing text,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620D3" w14:textId="6BE0D63D" w:rsidR="00B515B0" w:rsidRDefault="0078176C"/>
    <w:p w14:paraId="2B87CA9D" w14:textId="59E57822" w:rsidR="0078176C" w:rsidRDefault="0078176C"/>
    <w:p w14:paraId="533E865E" w14:textId="20B5B212" w:rsidR="0078176C" w:rsidRDefault="0078176C"/>
    <w:p w14:paraId="757D21EB" w14:textId="5C8B3C37" w:rsidR="0078176C" w:rsidRDefault="0078176C"/>
    <w:p w14:paraId="6491EFF5" w14:textId="4DAF6C02" w:rsidR="0078176C" w:rsidRDefault="0078176C"/>
    <w:p w14:paraId="5DCF790B" w14:textId="7B637F8C" w:rsidR="0078176C" w:rsidRDefault="0078176C"/>
    <w:p w14:paraId="332114EC" w14:textId="172C6D57" w:rsidR="0078176C" w:rsidRDefault="0078176C"/>
    <w:p w14:paraId="1E6B60A6" w14:textId="18678312" w:rsidR="0078176C" w:rsidRDefault="0078176C"/>
    <w:p w14:paraId="561BF6F2" w14:textId="09DD7E9B" w:rsidR="0078176C" w:rsidRDefault="0078176C"/>
    <w:p w14:paraId="114EA7E0" w14:textId="118AEC42" w:rsidR="0078176C" w:rsidRDefault="0078176C"/>
    <w:p w14:paraId="19965614" w14:textId="3770F649" w:rsidR="0078176C" w:rsidRDefault="0078176C"/>
    <w:p w14:paraId="03A53121" w14:textId="735A73F6" w:rsidR="0078176C" w:rsidRDefault="0078176C"/>
    <w:p w14:paraId="701F8E50" w14:textId="05A38D46" w:rsidR="0078176C" w:rsidRDefault="0078176C"/>
    <w:p w14:paraId="6E6F73CB" w14:textId="44BA29E2" w:rsidR="0078176C" w:rsidRDefault="0078176C"/>
    <w:p w14:paraId="34E595C0" w14:textId="66AEA7A3" w:rsidR="0078176C" w:rsidRDefault="0078176C"/>
    <w:p w14:paraId="5561FD98" w14:textId="2B4A80D8" w:rsidR="0078176C" w:rsidRDefault="0078176C"/>
    <w:p w14:paraId="643DA307" w14:textId="2BA4251A" w:rsidR="0078176C" w:rsidRDefault="0078176C"/>
    <w:p w14:paraId="53301CF4" w14:textId="77D3938E" w:rsidR="0078176C" w:rsidRDefault="0078176C"/>
    <w:p w14:paraId="0AD0A367" w14:textId="011960CB" w:rsidR="0078176C" w:rsidRDefault="0078176C"/>
    <w:p w14:paraId="45A2EBF7" w14:textId="1643409F" w:rsidR="0078176C" w:rsidRDefault="0078176C"/>
    <w:p w14:paraId="2D12C331" w14:textId="43D707D1" w:rsidR="0078176C" w:rsidRDefault="0078176C"/>
    <w:p w14:paraId="2B53AEAD" w14:textId="4460DCD8" w:rsidR="0078176C" w:rsidRDefault="0078176C"/>
    <w:p w14:paraId="1E7F744F" w14:textId="228455DB" w:rsidR="0078176C" w:rsidRDefault="0078176C">
      <w:pPr>
        <w:rPr>
          <w:rFonts w:ascii="Impact" w:hAnsi="Impact"/>
          <w:sz w:val="48"/>
          <w:szCs w:val="48"/>
          <w:u w:val="single"/>
        </w:rPr>
      </w:pPr>
      <w:r>
        <w:rPr>
          <w:rFonts w:ascii="Impact" w:hAnsi="Impact"/>
          <w:sz w:val="48"/>
          <w:szCs w:val="48"/>
          <w:u w:val="single"/>
        </w:rPr>
        <w:t>To: Joshua</w:t>
      </w:r>
    </w:p>
    <w:p w14:paraId="49DE7B17" w14:textId="7724F499" w:rsidR="0078176C" w:rsidRDefault="0078176C">
      <w:pPr>
        <w:rPr>
          <w:rFonts w:ascii="Impact" w:hAnsi="Impact"/>
          <w:sz w:val="48"/>
          <w:szCs w:val="48"/>
          <w:u w:val="single"/>
        </w:rPr>
      </w:pPr>
    </w:p>
    <w:p w14:paraId="5FC88A37" w14:textId="555CFFBE" w:rsidR="0078176C" w:rsidRDefault="0078176C">
      <w:pPr>
        <w:rPr>
          <w:rFonts w:ascii="Impact" w:hAnsi="Impact"/>
          <w:sz w:val="48"/>
          <w:szCs w:val="48"/>
          <w:u w:val="single"/>
        </w:rPr>
      </w:pPr>
      <w:r>
        <w:rPr>
          <w:rFonts w:ascii="Impact" w:hAnsi="Impact"/>
          <w:sz w:val="48"/>
          <w:szCs w:val="48"/>
          <w:u w:val="single"/>
        </w:rPr>
        <w:t xml:space="preserve">From: Ms. Lauren </w:t>
      </w:r>
    </w:p>
    <w:p w14:paraId="6BCC0572" w14:textId="0CF9D610" w:rsidR="0078176C" w:rsidRDefault="0078176C">
      <w:pPr>
        <w:rPr>
          <w:rFonts w:ascii="Impact" w:hAnsi="Impact"/>
          <w:sz w:val="48"/>
          <w:szCs w:val="48"/>
          <w:u w:val="single"/>
        </w:rPr>
      </w:pPr>
    </w:p>
    <w:p w14:paraId="6795C9CD" w14:textId="28DB4FFC" w:rsidR="0078176C" w:rsidRDefault="0078176C">
      <w:pPr>
        <w:rPr>
          <w:rFonts w:ascii="Agency FB" w:hAnsi="Agency FB"/>
          <w:sz w:val="48"/>
          <w:szCs w:val="48"/>
          <w:u w:val="single"/>
        </w:rPr>
      </w:pPr>
      <w:r>
        <w:rPr>
          <w:rFonts w:ascii="Agency FB" w:hAnsi="Agency FB"/>
          <w:sz w:val="48"/>
          <w:szCs w:val="48"/>
          <w:u w:val="single"/>
        </w:rPr>
        <w:t>You did such a great job today helping me clean up!</w:t>
      </w:r>
    </w:p>
    <w:p w14:paraId="00984B72" w14:textId="280D95E8" w:rsidR="0078176C" w:rsidRDefault="0078176C">
      <w:pPr>
        <w:rPr>
          <w:rFonts w:ascii="Agency FB" w:hAnsi="Agency FB"/>
          <w:sz w:val="48"/>
          <w:szCs w:val="48"/>
          <w:u w:val="single"/>
        </w:rPr>
      </w:pPr>
      <w:r>
        <w:rPr>
          <w:rFonts w:ascii="Agency FB" w:hAnsi="Agency FB"/>
          <w:sz w:val="48"/>
          <w:szCs w:val="48"/>
          <w:u w:val="single"/>
        </w:rPr>
        <w:t>It is so awesome to see you work so hard today and you played so nicely with everyone today!</w:t>
      </w:r>
    </w:p>
    <w:p w14:paraId="2C3CA38C" w14:textId="76759A9D" w:rsidR="0078176C" w:rsidRDefault="0078176C">
      <w:pPr>
        <w:rPr>
          <w:rFonts w:ascii="Agency FB" w:hAnsi="Agency FB"/>
          <w:sz w:val="48"/>
          <w:szCs w:val="48"/>
          <w:u w:val="single"/>
        </w:rPr>
      </w:pPr>
      <w:r>
        <w:rPr>
          <w:rFonts w:ascii="Agency FB" w:hAnsi="Agency FB"/>
          <w:sz w:val="48"/>
          <w:szCs w:val="48"/>
          <w:u w:val="single"/>
        </w:rPr>
        <w:t xml:space="preserve">You are so </w:t>
      </w:r>
      <w:proofErr w:type="gramStart"/>
      <w:r>
        <w:rPr>
          <w:rFonts w:ascii="Agency FB" w:hAnsi="Agency FB"/>
          <w:sz w:val="48"/>
          <w:szCs w:val="48"/>
          <w:u w:val="single"/>
        </w:rPr>
        <w:t>awesome</w:t>
      </w:r>
      <w:proofErr w:type="gramEnd"/>
      <w:r>
        <w:rPr>
          <w:rFonts w:ascii="Agency FB" w:hAnsi="Agency FB"/>
          <w:sz w:val="48"/>
          <w:szCs w:val="48"/>
          <w:u w:val="single"/>
        </w:rPr>
        <w:t xml:space="preserve"> and I am so glad you are a camper at kaleidoscope!</w:t>
      </w:r>
    </w:p>
    <w:p w14:paraId="18B9641C" w14:textId="314F6B6C" w:rsidR="0078176C" w:rsidRDefault="0078176C">
      <w:pPr>
        <w:rPr>
          <w:rFonts w:ascii="Agency FB" w:hAnsi="Agency FB"/>
          <w:sz w:val="48"/>
          <w:szCs w:val="48"/>
          <w:u w:val="single"/>
        </w:rPr>
      </w:pPr>
      <w:r>
        <w:rPr>
          <w:rFonts w:ascii="Agency FB" w:hAnsi="Agency FB"/>
          <w:sz w:val="48"/>
          <w:szCs w:val="48"/>
          <w:u w:val="single"/>
        </w:rPr>
        <w:t>I cannot wait to see all the great things you do, keep up the great work!</w:t>
      </w:r>
    </w:p>
    <w:p w14:paraId="4ED8C8E7" w14:textId="77777777" w:rsidR="0078176C" w:rsidRPr="0078176C" w:rsidRDefault="0078176C">
      <w:pPr>
        <w:rPr>
          <w:rFonts w:ascii="Agency FB" w:hAnsi="Agency FB"/>
          <w:sz w:val="48"/>
          <w:szCs w:val="48"/>
          <w:u w:val="single"/>
        </w:rPr>
      </w:pPr>
    </w:p>
    <w:sectPr w:rsidR="0078176C" w:rsidRPr="00781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6C"/>
    <w:rsid w:val="0078176C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1BAB"/>
  <w15:chartTrackingRefBased/>
  <w15:docId w15:val="{7B38D83E-A429-E542-B21E-6CD66AB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76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76C"/>
    <w:rPr>
      <w:color w:val="0000FF"/>
      <w:u w:val="single"/>
    </w:rPr>
  </w:style>
  <w:style w:type="character" w:customStyle="1" w:styleId="file-containertitle">
    <w:name w:val="file-container__title"/>
    <w:basedOn w:val="DefaultParagraphFont"/>
    <w:rsid w:val="0078176C"/>
  </w:style>
  <w:style w:type="character" w:styleId="FollowedHyperlink">
    <w:name w:val="FollowedHyperlink"/>
    <w:basedOn w:val="DefaultParagraphFont"/>
    <w:uiPriority w:val="99"/>
    <w:semiHidden/>
    <w:unhideWhenUsed/>
    <w:rsid w:val="00781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SURFACE, LAUREN A</dc:creator>
  <cp:keywords/>
  <dc:description/>
  <cp:lastModifiedBy>SURFACE, LAUREN A</cp:lastModifiedBy>
  <cp:revision>1</cp:revision>
  <dcterms:created xsi:type="dcterms:W3CDTF">2021-04-07T23:13:00Z</dcterms:created>
  <dcterms:modified xsi:type="dcterms:W3CDTF">2021-04-07T23:18:00Z</dcterms:modified>
</cp:coreProperties>
</file>